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06AA" w14:textId="61CD5B04" w:rsidR="00265F41" w:rsidRPr="00265F41" w:rsidRDefault="00602AFE" w:rsidP="00265F41">
      <w:pPr>
        <w:spacing w:line="400" w:lineRule="exact"/>
        <w:rPr>
          <w:rFonts w:ascii="ＤＦ隷書体" w:eastAsia="ＤＦ隷書体" w:hAnsiTheme="minorEastAsia"/>
          <w:sz w:val="32"/>
          <w:szCs w:val="32"/>
        </w:rPr>
      </w:pPr>
      <w:r>
        <w:rPr>
          <w:rFonts w:ascii="ＤＦ隷書体" w:eastAsia="ＤＦ隷書体" w:hAnsiTheme="minorEastAsia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795837D9" wp14:editId="2838F9A5">
            <wp:simplePos x="0" y="0"/>
            <wp:positionH relativeFrom="column">
              <wp:posOffset>5067300</wp:posOffset>
            </wp:positionH>
            <wp:positionV relativeFrom="paragraph">
              <wp:posOffset>-161925</wp:posOffset>
            </wp:positionV>
            <wp:extent cx="1733550" cy="5975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65F41" w:rsidRPr="00265F41">
        <w:rPr>
          <w:rFonts w:ascii="ＤＦ隷書体" w:eastAsia="ＤＦ隷書体" w:hAnsiTheme="minorEastAsia" w:hint="eastAsia"/>
          <w:sz w:val="32"/>
          <w:szCs w:val="32"/>
        </w:rPr>
        <w:t>申込先：一般社団法人　愛媛県社会福祉士会　事務局</w:t>
      </w:r>
      <w:r>
        <w:rPr>
          <w:rFonts w:ascii="ＤＦ隷書体" w:eastAsia="ＤＦ隷書体" w:hAnsiTheme="minorEastAsia" w:hint="eastAsia"/>
          <w:sz w:val="32"/>
          <w:szCs w:val="32"/>
        </w:rPr>
        <w:t xml:space="preserve">　　</w:t>
      </w:r>
      <w:r w:rsidRPr="00EC72BD">
        <w:rPr>
          <w:rFonts w:ascii="ＤＦ隷書体" w:eastAsia="ＤＦ隷書体" w:hAnsiTheme="minorEastAsia" w:hint="eastAsia"/>
          <w:b/>
          <w:sz w:val="32"/>
          <w:szCs w:val="32"/>
        </w:rPr>
        <w:t>R</w:t>
      </w:r>
      <w:r w:rsidR="00073C98">
        <w:rPr>
          <w:rFonts w:ascii="ＤＦ隷書体" w:eastAsia="ＤＦ隷書体" w:hAnsiTheme="minorEastAsia" w:hint="eastAsia"/>
          <w:b/>
          <w:sz w:val="32"/>
          <w:szCs w:val="32"/>
        </w:rPr>
        <w:t>5</w:t>
      </w:r>
      <w:r w:rsidRPr="00EC72BD">
        <w:rPr>
          <w:rFonts w:ascii="ＤＦ隷書体" w:eastAsia="ＤＦ隷書体" w:hAnsiTheme="minorEastAsia" w:hint="eastAsia"/>
          <w:b/>
          <w:sz w:val="32"/>
          <w:szCs w:val="32"/>
        </w:rPr>
        <w:t>.</w:t>
      </w:r>
      <w:r w:rsidR="00073C98">
        <w:rPr>
          <w:rFonts w:ascii="ＤＦ隷書体" w:eastAsia="ＤＦ隷書体" w:hAnsiTheme="minorEastAsia" w:hint="eastAsia"/>
          <w:b/>
          <w:sz w:val="32"/>
          <w:szCs w:val="32"/>
        </w:rPr>
        <w:t>11</w:t>
      </w:r>
      <w:r w:rsidRPr="00EC72BD">
        <w:rPr>
          <w:rFonts w:ascii="ＤＦ隷書体" w:eastAsia="ＤＦ隷書体" w:hAnsiTheme="minorEastAsia" w:hint="eastAsia"/>
          <w:b/>
          <w:sz w:val="32"/>
          <w:szCs w:val="32"/>
        </w:rPr>
        <w:t>/</w:t>
      </w:r>
      <w:r w:rsidR="00073C98">
        <w:rPr>
          <w:rFonts w:ascii="ＤＦ隷書体" w:eastAsia="ＤＦ隷書体" w:hAnsiTheme="minorEastAsia" w:hint="eastAsia"/>
          <w:b/>
          <w:sz w:val="32"/>
          <w:szCs w:val="32"/>
        </w:rPr>
        <w:t>15</w:t>
      </w:r>
      <w:r w:rsidRPr="00EC72BD">
        <w:rPr>
          <w:rFonts w:ascii="ＤＦ隷書体" w:eastAsia="ＤＦ隷書体" w:hAnsiTheme="minorEastAsia" w:hint="eastAsia"/>
          <w:b/>
          <w:sz w:val="32"/>
          <w:szCs w:val="32"/>
        </w:rPr>
        <w:t>締切</w:t>
      </w:r>
    </w:p>
    <w:p w14:paraId="63498D87" w14:textId="1286BA3C" w:rsidR="008A56E1" w:rsidRPr="00265F41" w:rsidRDefault="00265F41" w:rsidP="00265F41">
      <w:pPr>
        <w:spacing w:line="400" w:lineRule="exact"/>
        <w:rPr>
          <w:rFonts w:ascii="ＤＦ隷書体" w:eastAsia="ＤＦ隷書体" w:hAnsiTheme="minorEastAsia"/>
          <w:sz w:val="32"/>
          <w:szCs w:val="32"/>
        </w:rPr>
      </w:pPr>
      <w:r w:rsidRPr="00265F41">
        <w:rPr>
          <w:rFonts w:ascii="ＤＦ隷書体" w:eastAsia="ＤＦ隷書体" w:hAnsiTheme="minorEastAsia" w:hint="eastAsia"/>
          <w:sz w:val="32"/>
          <w:szCs w:val="32"/>
        </w:rPr>
        <w:t>FAX　089-948-8032</w:t>
      </w:r>
      <w:r>
        <w:rPr>
          <w:rFonts w:ascii="ＤＦ隷書体" w:eastAsia="ＤＦ隷書体" w:hAnsiTheme="minorEastAsia"/>
          <w:sz w:val="32"/>
          <w:szCs w:val="32"/>
        </w:rPr>
        <w:t xml:space="preserve">    </w:t>
      </w:r>
      <w:r w:rsidRPr="00265F41">
        <w:rPr>
          <w:rFonts w:ascii="ＤＦ隷書体" w:eastAsia="ＤＦ隷書体" w:hAnsiTheme="minorEastAsia" w:hint="eastAsia"/>
          <w:sz w:val="32"/>
          <w:szCs w:val="32"/>
        </w:rPr>
        <w:t>メール　e</w:t>
      </w:r>
      <w:r w:rsidRPr="00265F41">
        <w:rPr>
          <w:rFonts w:ascii="ＤＦ隷書体" w:eastAsia="ＤＦ隷書体" w:hAnsiTheme="minorEastAsia"/>
          <w:sz w:val="32"/>
          <w:szCs w:val="32"/>
        </w:rPr>
        <w:t>acsw@mbr.nifty.com</w:t>
      </w:r>
    </w:p>
    <w:p w14:paraId="1B272D6C" w14:textId="562DE616" w:rsidR="008A56E1" w:rsidRPr="00602AFE" w:rsidRDefault="008A56E1"/>
    <w:p w14:paraId="2A3E8B79" w14:textId="229237B1" w:rsidR="00265F41" w:rsidRDefault="00265F41" w:rsidP="00BC200A">
      <w:pPr>
        <w:spacing w:line="0" w:lineRule="atLeast"/>
        <w:ind w:firstLineChars="100" w:firstLine="240"/>
        <w:jc w:val="left"/>
        <w:rPr>
          <w:rFonts w:ascii="ＤＦ隷書体" w:eastAsia="ＤＦ隷書体" w:hAnsiTheme="minorEastAsia"/>
          <w:sz w:val="24"/>
          <w:szCs w:val="24"/>
        </w:rPr>
      </w:pPr>
      <w:r>
        <w:rPr>
          <w:rFonts w:ascii="ＤＦ隷書体" w:eastAsia="ＤＦ隷書体" w:hAnsiTheme="minorEastAsia" w:hint="eastAsia"/>
          <w:sz w:val="24"/>
          <w:szCs w:val="24"/>
        </w:rPr>
        <w:t>*</w:t>
      </w:r>
      <w:r>
        <w:rPr>
          <w:rFonts w:ascii="ＤＦ隷書体" w:eastAsia="ＤＦ隷書体" w:hAnsiTheme="minorEastAsia"/>
          <w:sz w:val="24"/>
          <w:szCs w:val="24"/>
        </w:rPr>
        <w:t>************************************************************************************</w:t>
      </w:r>
    </w:p>
    <w:p w14:paraId="64E4EDC6" w14:textId="0875CCCD" w:rsidR="00BC200A" w:rsidRPr="00602AFE" w:rsidRDefault="00BC200A" w:rsidP="00BC200A">
      <w:pPr>
        <w:spacing w:line="0" w:lineRule="atLeast"/>
        <w:ind w:firstLineChars="100" w:firstLine="241"/>
        <w:jc w:val="left"/>
        <w:rPr>
          <w:rFonts w:ascii="ＤＦ隷書体" w:eastAsia="ＤＦ隷書体" w:hAnsiTheme="minorEastAsia"/>
          <w:b/>
          <w:bCs/>
          <w:sz w:val="52"/>
          <w:szCs w:val="52"/>
        </w:rPr>
      </w:pPr>
      <w:r w:rsidRPr="00602AFE">
        <w:rPr>
          <w:rFonts w:ascii="ＤＦ隷書体" w:eastAsia="ＤＦ隷書体" w:hAnsiTheme="minorEastAsia" w:hint="eastAsia"/>
          <w:b/>
          <w:bCs/>
          <w:sz w:val="24"/>
          <w:szCs w:val="24"/>
        </w:rPr>
        <w:t>愛媛県</w:t>
      </w:r>
      <w:r w:rsidRPr="00602AFE">
        <w:rPr>
          <w:rFonts w:ascii="ＤＦ隷書体" w:eastAsia="ＤＦ隷書体" w:hAnsiTheme="minorEastAsia" w:hint="eastAsia"/>
          <w:b/>
          <w:bCs/>
          <w:sz w:val="32"/>
          <w:szCs w:val="32"/>
        </w:rPr>
        <w:t>ヤングケアラー支援</w:t>
      </w:r>
      <w:r w:rsidRPr="00602AFE">
        <w:rPr>
          <w:rFonts w:ascii="ＤＦ隷書体" w:eastAsia="ＤＦ隷書体" w:hAnsiTheme="minorEastAsia" w:hint="eastAsia"/>
          <w:b/>
          <w:bCs/>
          <w:sz w:val="24"/>
          <w:szCs w:val="24"/>
        </w:rPr>
        <w:t>のための関係機関研修</w:t>
      </w:r>
      <w:r w:rsidRPr="00602AFE">
        <w:rPr>
          <w:rFonts w:ascii="ＤＦ隷書体" w:eastAsia="ＤＦ隷書体" w:hAnsiTheme="minorEastAsia" w:hint="eastAsia"/>
          <w:b/>
          <w:bCs/>
          <w:sz w:val="18"/>
          <w:szCs w:val="18"/>
        </w:rPr>
        <w:t>【全体研修会】</w:t>
      </w:r>
      <w:r w:rsidRPr="00602AFE">
        <w:rPr>
          <w:rFonts w:ascii="ＤＦ隷書体" w:eastAsia="ＤＦ隷書体" w:hAnsiTheme="minorEastAsia" w:hint="eastAsia"/>
          <w:b/>
          <w:bCs/>
          <w:sz w:val="52"/>
          <w:szCs w:val="52"/>
        </w:rPr>
        <w:t>参加申込書</w:t>
      </w:r>
    </w:p>
    <w:p w14:paraId="36E982DC" w14:textId="77777777" w:rsidR="00265F41" w:rsidRDefault="00265F41" w:rsidP="00265F41">
      <w:pPr>
        <w:spacing w:line="0" w:lineRule="atLeast"/>
        <w:ind w:firstLineChars="100" w:firstLine="240"/>
        <w:jc w:val="left"/>
        <w:rPr>
          <w:rFonts w:ascii="ＤＦ隷書体" w:eastAsia="ＤＦ隷書体" w:hAnsiTheme="minorEastAsia"/>
          <w:sz w:val="24"/>
          <w:szCs w:val="24"/>
        </w:rPr>
      </w:pPr>
      <w:r>
        <w:rPr>
          <w:rFonts w:ascii="ＤＦ隷書体" w:eastAsia="ＤＦ隷書体" w:hAnsiTheme="minorEastAsia" w:hint="eastAsia"/>
          <w:sz w:val="24"/>
          <w:szCs w:val="24"/>
        </w:rPr>
        <w:t>*</w:t>
      </w:r>
      <w:r>
        <w:rPr>
          <w:rFonts w:ascii="ＤＦ隷書体" w:eastAsia="ＤＦ隷書体" w:hAnsiTheme="minorEastAsia"/>
          <w:sz w:val="24"/>
          <w:szCs w:val="24"/>
        </w:rPr>
        <w:t>************************************************************************************</w:t>
      </w:r>
    </w:p>
    <w:p w14:paraId="4730B021" w14:textId="374E005F" w:rsidR="007840BD" w:rsidRDefault="007840BD" w:rsidP="007840BD">
      <w:pPr>
        <w:spacing w:line="240" w:lineRule="exact"/>
        <w:ind w:firstLineChars="100" w:firstLine="240"/>
        <w:jc w:val="left"/>
        <w:rPr>
          <w:rFonts w:ascii="ＤＦ隷書体" w:eastAsia="ＤＦ隷書体" w:hAnsiTheme="minorEastAsia"/>
          <w:sz w:val="24"/>
          <w:szCs w:val="24"/>
        </w:rPr>
      </w:pPr>
    </w:p>
    <w:p w14:paraId="726BD2A3" w14:textId="00181B5D" w:rsidR="00602AFE" w:rsidRPr="00EC72BD" w:rsidRDefault="00602AFE" w:rsidP="00602AFE">
      <w:pPr>
        <w:spacing w:line="360" w:lineRule="exact"/>
        <w:jc w:val="left"/>
        <w:rPr>
          <w:rFonts w:ascii="ＤＦ隷書体" w:eastAsia="ＤＦ隷書体" w:hAnsiTheme="minorEastAsia"/>
          <w:b/>
          <w:sz w:val="32"/>
          <w:szCs w:val="32"/>
        </w:rPr>
      </w:pPr>
      <w:r>
        <w:rPr>
          <w:rFonts w:ascii="ＤＦ隷書体" w:eastAsia="ＤＦ隷書体" w:hAnsiTheme="minorEastAsia" w:hint="eastAsia"/>
          <w:sz w:val="32"/>
          <w:szCs w:val="32"/>
        </w:rPr>
        <w:t xml:space="preserve">　</w:t>
      </w:r>
      <w:r w:rsidRPr="00EC72BD">
        <w:rPr>
          <w:rFonts w:ascii="ＤＦ隷書体" w:eastAsia="ＤＦ隷書体" w:hAnsiTheme="minorEastAsia" w:hint="eastAsia"/>
          <w:b/>
          <w:sz w:val="32"/>
          <w:szCs w:val="32"/>
        </w:rPr>
        <w:t>令和</w:t>
      </w:r>
      <w:r w:rsidR="00073C98">
        <w:rPr>
          <w:rFonts w:ascii="ＤＦ隷書体" w:eastAsia="ＤＦ隷書体" w:hAnsiTheme="minorEastAsia" w:hint="eastAsia"/>
          <w:b/>
          <w:sz w:val="32"/>
          <w:szCs w:val="32"/>
        </w:rPr>
        <w:t>５</w:t>
      </w:r>
      <w:r w:rsidRPr="00EC72BD">
        <w:rPr>
          <w:rFonts w:ascii="ＤＦ隷書体" w:eastAsia="ＤＦ隷書体" w:hAnsiTheme="minorEastAsia" w:hint="eastAsia"/>
          <w:b/>
          <w:sz w:val="32"/>
          <w:szCs w:val="32"/>
        </w:rPr>
        <w:t>年</w:t>
      </w:r>
      <w:r w:rsidR="00073C98">
        <w:rPr>
          <w:rFonts w:ascii="ＤＦ隷書体" w:eastAsia="ＤＦ隷書体" w:hAnsiTheme="minorEastAsia" w:hint="eastAsia"/>
          <w:b/>
          <w:sz w:val="32"/>
          <w:szCs w:val="32"/>
        </w:rPr>
        <w:t>１１</w:t>
      </w:r>
      <w:r w:rsidRPr="00EC72BD">
        <w:rPr>
          <w:rFonts w:ascii="ＤＦ隷書体" w:eastAsia="ＤＦ隷書体" w:hAnsiTheme="minorEastAsia" w:hint="eastAsia"/>
          <w:b/>
          <w:sz w:val="32"/>
          <w:szCs w:val="32"/>
        </w:rPr>
        <w:t>月</w:t>
      </w:r>
      <w:r w:rsidR="00073C98">
        <w:rPr>
          <w:rFonts w:ascii="ＤＦ隷書体" w:eastAsia="ＤＦ隷書体" w:hAnsiTheme="minorEastAsia" w:hint="eastAsia"/>
          <w:b/>
          <w:sz w:val="32"/>
          <w:szCs w:val="32"/>
        </w:rPr>
        <w:t>１９</w:t>
      </w:r>
      <w:r w:rsidRPr="00EC72BD">
        <w:rPr>
          <w:rFonts w:ascii="ＤＦ隷書体" w:eastAsia="ＤＦ隷書体" w:hAnsiTheme="minorEastAsia" w:hint="eastAsia"/>
          <w:b/>
          <w:sz w:val="32"/>
          <w:szCs w:val="32"/>
        </w:rPr>
        <w:t>日（</w:t>
      </w:r>
      <w:r w:rsidR="00073C98" w:rsidRPr="00D30319">
        <w:rPr>
          <w:rFonts w:ascii="ＤＦ隷書体" w:eastAsia="ＤＦ隷書体" w:hAnsiTheme="minorEastAsia" w:hint="eastAsia"/>
          <w:b/>
          <w:color w:val="FF0000"/>
          <w:sz w:val="32"/>
          <w:szCs w:val="32"/>
        </w:rPr>
        <w:t>日</w:t>
      </w:r>
      <w:r w:rsidRPr="00EC72BD">
        <w:rPr>
          <w:rFonts w:ascii="ＤＦ隷書体" w:eastAsia="ＤＦ隷書体" w:hAnsiTheme="minorEastAsia" w:hint="eastAsia"/>
          <w:b/>
          <w:sz w:val="32"/>
          <w:szCs w:val="32"/>
        </w:rPr>
        <w:t>）　開会13：15　閉会16：</w:t>
      </w:r>
      <w:r w:rsidR="00073C98">
        <w:rPr>
          <w:rFonts w:ascii="ＤＦ隷書体" w:eastAsia="ＤＦ隷書体" w:hAnsiTheme="minorEastAsia" w:hint="eastAsia"/>
          <w:b/>
          <w:sz w:val="32"/>
          <w:szCs w:val="32"/>
        </w:rPr>
        <w:t>15</w:t>
      </w:r>
      <w:r w:rsidRPr="00EC72BD">
        <w:rPr>
          <w:rFonts w:ascii="ＤＦ隷書体" w:eastAsia="ＤＦ隷書体" w:hAnsiTheme="minorEastAsia" w:hint="eastAsia"/>
          <w:b/>
          <w:sz w:val="32"/>
          <w:szCs w:val="32"/>
        </w:rPr>
        <w:t xml:space="preserve">　</w:t>
      </w:r>
    </w:p>
    <w:p w14:paraId="46711D2B" w14:textId="37DE7E40" w:rsidR="00265F41" w:rsidRPr="00602AFE" w:rsidRDefault="00602AFE" w:rsidP="00073C98">
      <w:pPr>
        <w:spacing w:line="360" w:lineRule="exact"/>
        <w:jc w:val="left"/>
        <w:rPr>
          <w:rFonts w:ascii="ＤＦ隷書体" w:eastAsia="ＤＦ隷書体" w:hAnsiTheme="minorEastAsia"/>
          <w:sz w:val="24"/>
          <w:szCs w:val="24"/>
        </w:rPr>
      </w:pPr>
      <w:r>
        <w:rPr>
          <w:rFonts w:ascii="ＤＦ隷書体" w:eastAsia="ＤＦ隷書体" w:hAnsiTheme="minorEastAsia" w:hint="eastAsia"/>
          <w:sz w:val="24"/>
          <w:szCs w:val="24"/>
        </w:rPr>
        <w:t xml:space="preserve">　 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23"/>
        <w:gridCol w:w="6716"/>
      </w:tblGrid>
      <w:tr w:rsidR="007840BD" w14:paraId="77DE5B83" w14:textId="77777777" w:rsidTr="00265F41">
        <w:trPr>
          <w:trHeight w:val="1304"/>
        </w:trPr>
        <w:tc>
          <w:tcPr>
            <w:tcW w:w="2923" w:type="dxa"/>
            <w:vAlign w:val="center"/>
          </w:tcPr>
          <w:p w14:paraId="091B5CFA" w14:textId="364F31B2" w:rsidR="007840BD" w:rsidRPr="00265F41" w:rsidRDefault="00073C98" w:rsidP="007840BD">
            <w:pPr>
              <w:jc w:val="center"/>
              <w:rPr>
                <w:rFonts w:ascii="ＤＦ隷書体" w:eastAsia="ＤＦ隷書体"/>
                <w:sz w:val="36"/>
                <w:szCs w:val="36"/>
              </w:rPr>
            </w:pPr>
            <w:r>
              <w:rPr>
                <w:rFonts w:ascii="ＤＦ隷書体" w:eastAsia="ＤＦ隷書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073C98" w:rsidRPr="00073C98">
                    <w:rPr>
                      <w:rFonts w:ascii="メイリオ" w:eastAsia="メイリオ" w:hAnsi="メイリオ"/>
                      <w:sz w:val="18"/>
                      <w:szCs w:val="36"/>
                    </w:rPr>
                    <w:t>ふりがな</w:t>
                  </w:r>
                </w:rt>
                <w:rubyBase>
                  <w:r w:rsidR="00073C98">
                    <w:rPr>
                      <w:rFonts w:ascii="ＤＦ隷書体" w:eastAsia="ＤＦ隷書体"/>
                      <w:sz w:val="36"/>
                      <w:szCs w:val="36"/>
                    </w:rPr>
                    <w:t>お名前</w:t>
                  </w:r>
                </w:rubyBase>
              </w:ruby>
            </w:r>
          </w:p>
        </w:tc>
        <w:tc>
          <w:tcPr>
            <w:tcW w:w="6716" w:type="dxa"/>
            <w:vAlign w:val="center"/>
          </w:tcPr>
          <w:p w14:paraId="7E560914" w14:textId="4ECF8905" w:rsidR="007840BD" w:rsidRPr="00073C98" w:rsidRDefault="007840BD" w:rsidP="00073C98">
            <w:pPr>
              <w:spacing w:line="400" w:lineRule="exact"/>
              <w:rPr>
                <w:rFonts w:ascii="ＤＦ隷書体" w:eastAsia="ＤＦ隷書体"/>
                <w:sz w:val="24"/>
                <w:szCs w:val="24"/>
              </w:rPr>
            </w:pPr>
          </w:p>
          <w:p w14:paraId="6E5617DD" w14:textId="690D46D1" w:rsidR="00073C98" w:rsidRPr="00073C98" w:rsidRDefault="00073C98" w:rsidP="00073C98">
            <w:pPr>
              <w:spacing w:line="400" w:lineRule="exact"/>
              <w:rPr>
                <w:rFonts w:ascii="ＤＦ隷書体" w:eastAsia="ＤＦ隷書体"/>
                <w:sz w:val="32"/>
                <w:szCs w:val="32"/>
              </w:rPr>
            </w:pPr>
          </w:p>
        </w:tc>
      </w:tr>
      <w:tr w:rsidR="007840BD" w14:paraId="3C38FF65" w14:textId="77777777" w:rsidTr="00265F41">
        <w:trPr>
          <w:trHeight w:val="1304"/>
        </w:trPr>
        <w:tc>
          <w:tcPr>
            <w:tcW w:w="2923" w:type="dxa"/>
            <w:vAlign w:val="center"/>
          </w:tcPr>
          <w:p w14:paraId="48AFE2AF" w14:textId="77777777" w:rsidR="007840BD" w:rsidRPr="00265F41" w:rsidRDefault="007840BD" w:rsidP="00073C98">
            <w:pPr>
              <w:spacing w:line="360" w:lineRule="exact"/>
              <w:jc w:val="center"/>
              <w:rPr>
                <w:rFonts w:ascii="ＤＦ隷書体" w:eastAsia="ＤＦ隷書体"/>
                <w:sz w:val="36"/>
                <w:szCs w:val="36"/>
              </w:rPr>
            </w:pPr>
            <w:r w:rsidRPr="00265F41">
              <w:rPr>
                <w:rFonts w:ascii="ＤＦ隷書体" w:eastAsia="ＤＦ隷書体" w:hint="eastAsia"/>
                <w:sz w:val="36"/>
                <w:szCs w:val="36"/>
              </w:rPr>
              <w:t>勤務先</w:t>
            </w:r>
          </w:p>
          <w:p w14:paraId="2869B5E4" w14:textId="4A520C55" w:rsidR="007840BD" w:rsidRPr="00265F41" w:rsidRDefault="007840BD" w:rsidP="00073C98">
            <w:pPr>
              <w:spacing w:line="360" w:lineRule="exact"/>
              <w:jc w:val="center"/>
              <w:rPr>
                <w:rFonts w:ascii="ＤＦ隷書体" w:eastAsia="ＤＦ隷書体"/>
                <w:sz w:val="36"/>
                <w:szCs w:val="36"/>
              </w:rPr>
            </w:pPr>
            <w:r w:rsidRPr="00265F41">
              <w:rPr>
                <w:rFonts w:ascii="ＤＦ隷書体" w:eastAsia="ＤＦ隷書体" w:hint="eastAsia"/>
                <w:sz w:val="36"/>
                <w:szCs w:val="36"/>
              </w:rPr>
              <w:t>所属先</w:t>
            </w:r>
          </w:p>
        </w:tc>
        <w:tc>
          <w:tcPr>
            <w:tcW w:w="6716" w:type="dxa"/>
            <w:vAlign w:val="center"/>
          </w:tcPr>
          <w:p w14:paraId="41823BB2" w14:textId="5EA1E55C" w:rsidR="007840BD" w:rsidRPr="007840BD" w:rsidRDefault="007840BD" w:rsidP="00073C98">
            <w:pPr>
              <w:spacing w:line="400" w:lineRule="exact"/>
              <w:rPr>
                <w:rFonts w:ascii="ＤＦ隷書体" w:eastAsia="ＤＦ隷書体"/>
                <w:sz w:val="28"/>
                <w:szCs w:val="28"/>
              </w:rPr>
            </w:pPr>
          </w:p>
        </w:tc>
      </w:tr>
      <w:tr w:rsidR="007840BD" w14:paraId="18A7BC9A" w14:textId="77777777" w:rsidTr="00265F41">
        <w:trPr>
          <w:trHeight w:val="1304"/>
        </w:trPr>
        <w:tc>
          <w:tcPr>
            <w:tcW w:w="2923" w:type="dxa"/>
            <w:vAlign w:val="center"/>
          </w:tcPr>
          <w:p w14:paraId="68D6F69F" w14:textId="77777777" w:rsidR="007840BD" w:rsidRDefault="007840BD" w:rsidP="00073C98">
            <w:pPr>
              <w:spacing w:line="360" w:lineRule="exact"/>
              <w:jc w:val="center"/>
              <w:rPr>
                <w:rFonts w:ascii="ＤＦ隷書体" w:eastAsia="ＤＦ隷書体"/>
                <w:sz w:val="36"/>
                <w:szCs w:val="36"/>
              </w:rPr>
            </w:pPr>
            <w:r w:rsidRPr="00265F41">
              <w:rPr>
                <w:rFonts w:ascii="ＤＦ隷書体" w:eastAsia="ＤＦ隷書体" w:hint="eastAsia"/>
                <w:sz w:val="36"/>
                <w:szCs w:val="36"/>
              </w:rPr>
              <w:t>連絡先</w:t>
            </w:r>
          </w:p>
          <w:p w14:paraId="2E451D2C" w14:textId="6C62A37C" w:rsidR="00073C98" w:rsidRPr="00265F41" w:rsidRDefault="00073C98" w:rsidP="00073C98">
            <w:pPr>
              <w:spacing w:line="360" w:lineRule="exact"/>
              <w:jc w:val="center"/>
              <w:rPr>
                <w:rFonts w:ascii="ＤＦ隷書体" w:eastAsia="ＤＦ隷書体"/>
                <w:sz w:val="36"/>
                <w:szCs w:val="36"/>
              </w:rPr>
            </w:pPr>
            <w:r>
              <w:rPr>
                <w:rFonts w:ascii="ＤＦ隷書体" w:eastAsia="ＤＦ隷書体" w:hint="eastAsia"/>
                <w:sz w:val="36"/>
                <w:szCs w:val="36"/>
              </w:rPr>
              <w:t>電話番号</w:t>
            </w:r>
          </w:p>
        </w:tc>
        <w:tc>
          <w:tcPr>
            <w:tcW w:w="6716" w:type="dxa"/>
            <w:vAlign w:val="center"/>
          </w:tcPr>
          <w:p w14:paraId="4FEED680" w14:textId="694157D1" w:rsidR="007840BD" w:rsidRPr="007840BD" w:rsidRDefault="007840BD" w:rsidP="00073C98">
            <w:pPr>
              <w:spacing w:line="400" w:lineRule="exact"/>
              <w:rPr>
                <w:rFonts w:ascii="ＤＦ隷書体" w:eastAsia="ＤＦ隷書体"/>
                <w:sz w:val="28"/>
                <w:szCs w:val="28"/>
              </w:rPr>
            </w:pPr>
          </w:p>
        </w:tc>
      </w:tr>
      <w:tr w:rsidR="007840BD" w14:paraId="00534337" w14:textId="77777777" w:rsidTr="00A837DC">
        <w:trPr>
          <w:trHeight w:val="2625"/>
        </w:trPr>
        <w:tc>
          <w:tcPr>
            <w:tcW w:w="2923" w:type="dxa"/>
            <w:vAlign w:val="center"/>
          </w:tcPr>
          <w:p w14:paraId="74465BC9" w14:textId="06C1800E" w:rsidR="007840BD" w:rsidRPr="00265F41" w:rsidRDefault="007840BD" w:rsidP="007840BD">
            <w:pPr>
              <w:jc w:val="center"/>
              <w:rPr>
                <w:rFonts w:ascii="ＤＦ隷書体" w:eastAsia="ＤＦ隷書体"/>
                <w:sz w:val="36"/>
                <w:szCs w:val="36"/>
              </w:rPr>
            </w:pPr>
            <w:r w:rsidRPr="00265F41">
              <w:rPr>
                <w:rFonts w:ascii="ＤＦ隷書体" w:eastAsia="ＤＦ隷書体" w:hint="eastAsia"/>
                <w:sz w:val="36"/>
                <w:szCs w:val="36"/>
              </w:rPr>
              <w:t>備考</w:t>
            </w:r>
          </w:p>
        </w:tc>
        <w:tc>
          <w:tcPr>
            <w:tcW w:w="6716" w:type="dxa"/>
          </w:tcPr>
          <w:p w14:paraId="7ABF382F" w14:textId="77777777" w:rsidR="00332550" w:rsidRDefault="00332550" w:rsidP="007840BD">
            <w:pPr>
              <w:rPr>
                <w:rFonts w:ascii="ＤＦ隷書体" w:eastAsia="ＤＦ隷書体"/>
                <w:sz w:val="20"/>
                <w:szCs w:val="20"/>
              </w:rPr>
            </w:pPr>
            <w:r w:rsidRPr="00332550">
              <w:rPr>
                <w:rFonts w:ascii="ＤＦ隷書体" w:eastAsia="ＤＦ隷書体" w:hint="eastAsia"/>
                <w:sz w:val="20"/>
                <w:szCs w:val="20"/>
              </w:rPr>
              <w:t>受講の際に何か配慮が必要な場合はご記入ください。</w:t>
            </w:r>
          </w:p>
          <w:p w14:paraId="3DAAC17E" w14:textId="77777777" w:rsidR="00073C98" w:rsidRDefault="00073C98" w:rsidP="007840BD">
            <w:pPr>
              <w:rPr>
                <w:rFonts w:ascii="ＤＦ隷書体" w:eastAsia="ＤＦ隷書体"/>
                <w:sz w:val="20"/>
                <w:szCs w:val="20"/>
              </w:rPr>
            </w:pPr>
          </w:p>
          <w:p w14:paraId="23864D08" w14:textId="77777777" w:rsidR="00073C98" w:rsidRDefault="00073C98" w:rsidP="007840BD">
            <w:pPr>
              <w:rPr>
                <w:rFonts w:ascii="ＤＦ隷書体" w:eastAsia="ＤＦ隷書体"/>
                <w:sz w:val="20"/>
                <w:szCs w:val="20"/>
              </w:rPr>
            </w:pPr>
          </w:p>
          <w:p w14:paraId="4A3C248E" w14:textId="07ACB7E1" w:rsidR="00073C98" w:rsidRPr="00332550" w:rsidRDefault="00073C98" w:rsidP="007840BD">
            <w:pPr>
              <w:rPr>
                <w:rFonts w:ascii="ＤＦ隷書体" w:eastAsia="ＤＦ隷書体"/>
                <w:sz w:val="20"/>
                <w:szCs w:val="20"/>
              </w:rPr>
            </w:pPr>
          </w:p>
        </w:tc>
      </w:tr>
    </w:tbl>
    <w:p w14:paraId="7F84DFD1" w14:textId="77777777" w:rsidR="00073C98" w:rsidRDefault="00073C98"/>
    <w:p w14:paraId="242CFFEB" w14:textId="77777777" w:rsidR="00073C98" w:rsidRDefault="00073C98" w:rsidP="00073C98">
      <w:pPr>
        <w:spacing w:line="0" w:lineRule="atLeast"/>
        <w:ind w:firstLineChars="100" w:firstLine="240"/>
        <w:jc w:val="left"/>
        <w:rPr>
          <w:rFonts w:ascii="ＤＦ隷書体" w:eastAsia="ＤＦ隷書体" w:hAnsiTheme="minorEastAsia"/>
          <w:sz w:val="24"/>
          <w:szCs w:val="24"/>
        </w:rPr>
      </w:pPr>
      <w:r>
        <w:rPr>
          <w:rFonts w:ascii="ＤＦ隷書体" w:eastAsia="ＤＦ隷書体" w:hAnsiTheme="minorEastAsia" w:hint="eastAsia"/>
          <w:sz w:val="24"/>
          <w:szCs w:val="24"/>
        </w:rPr>
        <w:t>*</w:t>
      </w:r>
      <w:r>
        <w:rPr>
          <w:rFonts w:ascii="ＤＦ隷書体" w:eastAsia="ＤＦ隷書体" w:hAnsiTheme="minorEastAsia"/>
          <w:sz w:val="24"/>
          <w:szCs w:val="24"/>
        </w:rPr>
        <w:t>************************************************************************************</w:t>
      </w:r>
    </w:p>
    <w:p w14:paraId="43A6830D" w14:textId="06AC23B7" w:rsidR="00073C98" w:rsidRPr="00DC02D9" w:rsidRDefault="00DC02D9">
      <w:pPr>
        <w:rPr>
          <w:rFonts w:ascii="メイリオ" w:eastAsia="メイリオ" w:hAnsi="メイリオ" w:hint="eastAsia"/>
          <w:color w:val="FF0000"/>
        </w:rPr>
      </w:pPr>
      <w:r>
        <w:rPr>
          <w:rFonts w:hint="eastAsia"/>
        </w:rPr>
        <w:t xml:space="preserve">　</w:t>
      </w:r>
      <w:r w:rsidRPr="00DC02D9">
        <w:rPr>
          <w:rFonts w:ascii="メイリオ" w:eastAsia="メイリオ" w:hAnsi="メイリオ" w:hint="eastAsia"/>
          <w:color w:val="FF0000"/>
        </w:rPr>
        <w:t>※Webフォーム上で申し込みされる場合は、本申込書のご提出は必要ありません。</w:t>
      </w:r>
      <w:bookmarkStart w:id="0" w:name="_GoBack"/>
      <w:bookmarkEnd w:id="0"/>
    </w:p>
    <w:p w14:paraId="52180537" w14:textId="77777777" w:rsidR="00DC02D9" w:rsidRDefault="00DC02D9"/>
    <w:p w14:paraId="3523059E" w14:textId="09F05383" w:rsidR="000B1960" w:rsidRDefault="00DC02D9">
      <w:r w:rsidRPr="00A8226B">
        <w:rPr>
          <w:rFonts w:ascii="ＤＦ隷書体" w:eastAsia="ＤＦ隷書体" w:hint="eastAsia"/>
          <w:noProof/>
          <w:color w:val="002060"/>
          <w:sz w:val="44"/>
          <w:szCs w:val="44"/>
        </w:rPr>
        <w:drawing>
          <wp:anchor distT="0" distB="0" distL="114300" distR="114300" simplePos="0" relativeHeight="251675648" behindDoc="1" locked="0" layoutInCell="1" allowOverlap="1" wp14:anchorId="54A954D4" wp14:editId="635FFEA9">
            <wp:simplePos x="0" y="0"/>
            <wp:positionH relativeFrom="margin">
              <wp:posOffset>2226310</wp:posOffset>
            </wp:positionH>
            <wp:positionV relativeFrom="paragraph">
              <wp:posOffset>152779</wp:posOffset>
            </wp:positionV>
            <wp:extent cx="4413889" cy="1704975"/>
            <wp:effectExtent l="0" t="0" r="571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9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A7C59" w14:textId="24E896DD" w:rsidR="000B1960" w:rsidRDefault="00265F4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FD26A" wp14:editId="35AD0F1B">
                <wp:simplePos x="0" y="0"/>
                <wp:positionH relativeFrom="margin">
                  <wp:posOffset>2828925</wp:posOffset>
                </wp:positionH>
                <wp:positionV relativeFrom="paragraph">
                  <wp:posOffset>71755</wp:posOffset>
                </wp:positionV>
                <wp:extent cx="3543300" cy="145732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439FD" w14:textId="77777777" w:rsidR="00265F41" w:rsidRPr="00265F41" w:rsidRDefault="00265F41" w:rsidP="00265F4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65F4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お申込み・お問合せ先</w:t>
                            </w:r>
                          </w:p>
                          <w:p w14:paraId="07F8D30A" w14:textId="77777777" w:rsidR="00265F41" w:rsidRPr="00265F41" w:rsidRDefault="00265F41" w:rsidP="00265F4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45016425" w14:textId="1B1B78DF" w:rsidR="00265F41" w:rsidRPr="00265F41" w:rsidRDefault="00265F41" w:rsidP="00265F4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65F4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一般社団法人愛媛県社会福祉士会　事務局</w:t>
                            </w:r>
                          </w:p>
                          <w:p w14:paraId="616BB2FC" w14:textId="6C60AF1B" w:rsidR="00265F41" w:rsidRPr="00265F41" w:rsidRDefault="00265F41" w:rsidP="00265F4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65F4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〒790-0</w:t>
                            </w:r>
                            <w:r w:rsidR="0018240A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802</w:t>
                            </w:r>
                            <w:r w:rsidRPr="00265F4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愛媛県松山市</w:t>
                            </w:r>
                            <w:r w:rsidR="0018240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喜与町二</w:t>
                            </w:r>
                            <w:r w:rsidRPr="00265F4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丁目</w:t>
                            </w:r>
                            <w:r w:rsidR="0018240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5-9</w:t>
                            </w:r>
                          </w:p>
                          <w:p w14:paraId="7BBE5BB0" w14:textId="2F993649" w:rsidR="00265F41" w:rsidRPr="00265F41" w:rsidRDefault="0018240A" w:rsidP="00265F41">
                            <w:pPr>
                              <w:spacing w:line="300" w:lineRule="exact"/>
                              <w:ind w:firstLineChars="700" w:firstLine="168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ピリカコスモス４０１号</w:t>
                            </w:r>
                          </w:p>
                          <w:p w14:paraId="50D06F97" w14:textId="77777777" w:rsidR="00265F41" w:rsidRPr="00265F41" w:rsidRDefault="00265F41" w:rsidP="00265F4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65F4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ＴＥＬ089-948-8031　ＦＡＸ089-948-</w:t>
                            </w:r>
                            <w:r w:rsidRPr="00265F4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8032</w:t>
                            </w:r>
                          </w:p>
                          <w:p w14:paraId="6755C90C" w14:textId="77777777" w:rsidR="00265F41" w:rsidRPr="00265F41" w:rsidRDefault="00265F41" w:rsidP="00265F4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65F4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ﾒｰﾙ　</w:t>
                            </w:r>
                            <w:r w:rsidRPr="00265F4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eacsw@mbr.nifty.com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DCFD2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22.75pt;margin-top:5.65pt;width:279pt;height:1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" fillcolor="white [3201]" stroked="f" strokeweight=".5pt">
                <v:textbox>
                  <w:txbxContent>
                    <w:p w14:paraId="0A1439FD" w14:textId="77777777" w:rsidR="00265F41" w:rsidRPr="00265F41" w:rsidRDefault="00265F41" w:rsidP="00265F4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65F4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お申込み・お問合せ先</w:t>
                      </w:r>
                    </w:p>
                    <w:p w14:paraId="07F8D30A" w14:textId="77777777" w:rsidR="00265F41" w:rsidRPr="00265F41" w:rsidRDefault="00265F41" w:rsidP="00265F4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45016425" w14:textId="1B1B78DF" w:rsidR="00265F41" w:rsidRPr="00265F41" w:rsidRDefault="00265F41" w:rsidP="00265F4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65F4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一般社団法人愛媛県社会福祉士会　事務局</w:t>
                      </w:r>
                    </w:p>
                    <w:p w14:paraId="616BB2FC" w14:textId="6C60AF1B" w:rsidR="00265F41" w:rsidRPr="00265F41" w:rsidRDefault="00265F41" w:rsidP="00265F4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65F4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〒790-0</w:t>
                      </w:r>
                      <w:r w:rsidR="0018240A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802</w:t>
                      </w:r>
                      <w:r w:rsidRPr="00265F4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愛媛県松山市</w:t>
                      </w:r>
                      <w:r w:rsidR="0018240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喜与町二</w:t>
                      </w:r>
                      <w:r w:rsidRPr="00265F4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丁目</w:t>
                      </w:r>
                      <w:r w:rsidR="0018240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5-9</w:t>
                      </w:r>
                    </w:p>
                    <w:p w14:paraId="7BBE5BB0" w14:textId="2F993649" w:rsidR="00265F41" w:rsidRPr="00265F41" w:rsidRDefault="0018240A" w:rsidP="00265F41">
                      <w:pPr>
                        <w:spacing w:line="300" w:lineRule="exact"/>
                        <w:ind w:firstLineChars="700" w:firstLine="168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ピリカコスモス４０１号</w:t>
                      </w:r>
                    </w:p>
                    <w:p w14:paraId="50D06F97" w14:textId="77777777" w:rsidR="00265F41" w:rsidRPr="00265F41" w:rsidRDefault="00265F41" w:rsidP="00265F4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65F4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ＴＥＬ089-948-8031　ＦＡＸ089-948-</w:t>
                      </w:r>
                      <w:r w:rsidRPr="00265F4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8032</w:t>
                      </w:r>
                    </w:p>
                    <w:p w14:paraId="6755C90C" w14:textId="77777777" w:rsidR="00265F41" w:rsidRPr="00265F41" w:rsidRDefault="00265F41" w:rsidP="00265F4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65F4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ﾒｰﾙ　</w:t>
                      </w:r>
                      <w:r w:rsidRPr="00265F4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eacsw@mbr.nifty.com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1960" w:rsidSect="00BF62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04D21" w14:textId="77777777" w:rsidR="001307C6" w:rsidRDefault="001307C6" w:rsidP="00042BCC">
      <w:r>
        <w:separator/>
      </w:r>
    </w:p>
  </w:endnote>
  <w:endnote w:type="continuationSeparator" w:id="0">
    <w:p w14:paraId="4581BF40" w14:textId="77777777" w:rsidR="001307C6" w:rsidRDefault="001307C6" w:rsidP="0004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隷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3AC2D" w14:textId="77777777" w:rsidR="001307C6" w:rsidRDefault="001307C6" w:rsidP="00042BCC">
      <w:r>
        <w:separator/>
      </w:r>
    </w:p>
  </w:footnote>
  <w:footnote w:type="continuationSeparator" w:id="0">
    <w:p w14:paraId="1B6594E0" w14:textId="77777777" w:rsidR="001307C6" w:rsidRDefault="001307C6" w:rsidP="0004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F9"/>
    <w:rsid w:val="00000DFC"/>
    <w:rsid w:val="00017D80"/>
    <w:rsid w:val="00042BCC"/>
    <w:rsid w:val="00051515"/>
    <w:rsid w:val="00073C98"/>
    <w:rsid w:val="00082CDB"/>
    <w:rsid w:val="000B1960"/>
    <w:rsid w:val="00113DA0"/>
    <w:rsid w:val="001307C6"/>
    <w:rsid w:val="0018240A"/>
    <w:rsid w:val="00183249"/>
    <w:rsid w:val="00192D8C"/>
    <w:rsid w:val="00203EA2"/>
    <w:rsid w:val="0021687A"/>
    <w:rsid w:val="00265F41"/>
    <w:rsid w:val="002C0592"/>
    <w:rsid w:val="002D0A4D"/>
    <w:rsid w:val="002D24EA"/>
    <w:rsid w:val="00332550"/>
    <w:rsid w:val="004552B2"/>
    <w:rsid w:val="0051531B"/>
    <w:rsid w:val="00574A1A"/>
    <w:rsid w:val="00602AFE"/>
    <w:rsid w:val="00675B62"/>
    <w:rsid w:val="0072373C"/>
    <w:rsid w:val="00726AD9"/>
    <w:rsid w:val="00776868"/>
    <w:rsid w:val="007840BD"/>
    <w:rsid w:val="00786DDF"/>
    <w:rsid w:val="007B59C3"/>
    <w:rsid w:val="00830AC1"/>
    <w:rsid w:val="008A56E1"/>
    <w:rsid w:val="008C7D99"/>
    <w:rsid w:val="008F5F1D"/>
    <w:rsid w:val="009705B4"/>
    <w:rsid w:val="009A6551"/>
    <w:rsid w:val="00A616B3"/>
    <w:rsid w:val="00A8226B"/>
    <w:rsid w:val="00A837DC"/>
    <w:rsid w:val="00AC4003"/>
    <w:rsid w:val="00B75BEB"/>
    <w:rsid w:val="00BC200A"/>
    <w:rsid w:val="00BE4979"/>
    <w:rsid w:val="00BF62F9"/>
    <w:rsid w:val="00C20528"/>
    <w:rsid w:val="00C77BD9"/>
    <w:rsid w:val="00D30319"/>
    <w:rsid w:val="00D640FD"/>
    <w:rsid w:val="00DC02D9"/>
    <w:rsid w:val="00DE3947"/>
    <w:rsid w:val="00E13E05"/>
    <w:rsid w:val="00E6416B"/>
    <w:rsid w:val="00E92183"/>
    <w:rsid w:val="00FB22BB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BADDC"/>
  <w15:chartTrackingRefBased/>
  <w15:docId w15:val="{C228BF47-C383-4392-BC9D-464AD7D1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BCC"/>
  </w:style>
  <w:style w:type="paragraph" w:styleId="a5">
    <w:name w:val="footer"/>
    <w:basedOn w:val="a"/>
    <w:link w:val="a6"/>
    <w:uiPriority w:val="99"/>
    <w:unhideWhenUsed/>
    <w:rsid w:val="00042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BCC"/>
  </w:style>
  <w:style w:type="table" w:styleId="a7">
    <w:name w:val="Table Grid"/>
    <w:basedOn w:val="a1"/>
    <w:uiPriority w:val="39"/>
    <w:rsid w:val="0011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6AD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男女参画・子育て支援課</cp:lastModifiedBy>
  <cp:revision>3</cp:revision>
  <cp:lastPrinted>2022-08-04T10:59:00Z</cp:lastPrinted>
  <dcterms:created xsi:type="dcterms:W3CDTF">2023-10-06T04:58:00Z</dcterms:created>
  <dcterms:modified xsi:type="dcterms:W3CDTF">2023-10-10T12:21:00Z</dcterms:modified>
</cp:coreProperties>
</file>